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F5" w:rsidRPr="00B15FF5" w:rsidRDefault="00B15FF5" w:rsidP="00B15FF5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Dzień dobry witam Was  Rodzice i kochane przedszkolaki oto kolejne propozycje zabawy, nauki</w:t>
      </w:r>
      <w:r w:rsidRPr="00B15FF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</w:t>
      </w:r>
    </w:p>
    <w:p w:rsidR="00B15FF5" w:rsidRPr="00B15FF5" w:rsidRDefault="00B15FF5" w:rsidP="00B15FF5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i pracy</w:t>
      </w:r>
      <w:r w:rsidRPr="00B15FF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</w:t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 xml:space="preserve"> w poniedziałek  </w:t>
      </w:r>
      <w:r w:rsidRPr="00B15FF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22.06.2020r</w:t>
      </w:r>
    </w:p>
    <w:p w:rsidR="00B15FF5" w:rsidRPr="00B15FF5" w:rsidRDefault="00B15FF5" w:rsidP="00B15FF5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Temat dnia:</w:t>
      </w:r>
      <w:r w:rsidRPr="00B15FF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„ Nadchodzi Lato.”</w:t>
      </w:r>
    </w:p>
    <w:p w:rsidR="00B15FF5" w:rsidRPr="00B15FF5" w:rsidRDefault="00B15FF5" w:rsidP="00B15FF5">
      <w:pPr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1.</w:t>
      </w:r>
      <w:r w:rsidRPr="00B15FF5">
        <w:rPr>
          <w:rFonts w:eastAsia="Times New Roman"/>
          <w:b/>
          <w:bCs/>
          <w:sz w:val="14"/>
          <w:szCs w:val="14"/>
          <w:lang w:eastAsia="pl-PL"/>
        </w:rPr>
        <w:t xml:space="preserve">       </w:t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 xml:space="preserve">Dzisiejsze zajęcia rozpoczniemy od opowieści logopedycznej </w:t>
      </w:r>
      <w:r w:rsidRPr="00B15FF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„Poszukiwanie skarbu”. </w:t>
      </w:r>
    </w:p>
    <w:p w:rsidR="00B15FF5" w:rsidRPr="00B15FF5" w:rsidRDefault="00B15FF5" w:rsidP="00B15FF5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 Rodzic czyta zdania i prezentuje ćwiczenia, a dziecko starają się je odwzorować.</w:t>
      </w:r>
    </w:p>
    <w:p w:rsidR="00B15FF5" w:rsidRPr="00B15FF5" w:rsidRDefault="00B15FF5" w:rsidP="00B15FF5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Pirat nigdzie nie mógł odnaleźć skarbu. Najpierw szukał go na pokładzie.</w:t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B15FF5">
        <w:rPr>
          <w:rFonts w:ascii="Calibri" w:eastAsia="Times New Roman" w:hAnsi="Calibri" w:cs="Calibri"/>
          <w:i/>
          <w:iCs/>
          <w:color w:val="FF0000"/>
          <w:sz w:val="22"/>
          <w:szCs w:val="22"/>
          <w:lang w:eastAsia="pl-PL"/>
        </w:rPr>
        <w:t>dziecko otwiera szeroko buzię i poruszają językiem po zewnętrznej stronie ust</w:t>
      </w:r>
      <w:r w:rsidRPr="00B15FF5">
        <w:rPr>
          <w:rFonts w:ascii="Calibri" w:eastAsia="Times New Roman" w:hAnsi="Calibri" w:cs="Calibri"/>
          <w:color w:val="FF0000"/>
          <w:sz w:val="22"/>
          <w:szCs w:val="22"/>
          <w:lang w:eastAsia="pl-PL"/>
        </w:rPr>
        <w:br/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Niestety tam go nie było, więc postanowił zejść po schodach pod pokład.</w:t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B15FF5">
        <w:rPr>
          <w:rFonts w:ascii="Calibri" w:eastAsia="Times New Roman" w:hAnsi="Calibri" w:cs="Calibri"/>
          <w:i/>
          <w:iCs/>
          <w:color w:val="FF0000"/>
          <w:sz w:val="22"/>
          <w:szCs w:val="22"/>
          <w:lang w:eastAsia="pl-PL"/>
        </w:rPr>
        <w:t>dziecko dotyka językiem po kolei dolnych zębów</w:t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br/>
        <w:t>Na dole również nic nie znalazł.</w:t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B15FF5">
        <w:rPr>
          <w:rFonts w:ascii="Calibri" w:eastAsia="Times New Roman" w:hAnsi="Calibri" w:cs="Calibri"/>
          <w:i/>
          <w:iCs/>
          <w:color w:val="FF0000"/>
          <w:sz w:val="22"/>
          <w:szCs w:val="22"/>
          <w:lang w:eastAsia="pl-PL"/>
        </w:rPr>
        <w:t>dziecko dotyka językiem brody</w:t>
      </w:r>
      <w:r w:rsidRPr="00B15FF5">
        <w:rPr>
          <w:rFonts w:ascii="Calibri" w:eastAsia="Times New Roman" w:hAnsi="Calibri" w:cs="Calibri"/>
          <w:color w:val="FF0000"/>
          <w:sz w:val="22"/>
          <w:szCs w:val="22"/>
          <w:lang w:eastAsia="pl-PL"/>
        </w:rPr>
        <w:br/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Pomyślał, że wyjdzie na maszt i tam się rozejrzy.</w:t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B15FF5">
        <w:rPr>
          <w:rFonts w:ascii="Calibri" w:eastAsia="Times New Roman" w:hAnsi="Calibri" w:cs="Calibri"/>
          <w:i/>
          <w:iCs/>
          <w:color w:val="FF0000"/>
          <w:sz w:val="22"/>
          <w:szCs w:val="22"/>
          <w:lang w:eastAsia="pl-PL"/>
        </w:rPr>
        <w:t>dziecko stara się dotknąć czubkiem języka nosa</w:t>
      </w:r>
      <w:r w:rsidRPr="00B15FF5">
        <w:rPr>
          <w:rFonts w:ascii="Calibri" w:eastAsia="Times New Roman" w:hAnsi="Calibri" w:cs="Calibri"/>
          <w:color w:val="FF0000"/>
          <w:sz w:val="22"/>
          <w:szCs w:val="22"/>
          <w:lang w:eastAsia="pl-PL"/>
        </w:rPr>
        <w:br/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Nagle przez lunetę coś dostrzegł…</w:t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B15FF5">
        <w:rPr>
          <w:rFonts w:ascii="Calibri" w:eastAsia="Times New Roman" w:hAnsi="Calibri" w:cs="Calibri"/>
          <w:i/>
          <w:iCs/>
          <w:color w:val="FF0000"/>
          <w:sz w:val="22"/>
          <w:szCs w:val="22"/>
          <w:lang w:eastAsia="pl-PL"/>
        </w:rPr>
        <w:t>dziecko zwija język „w rynienkę” i wysuwają do przodu</w:t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br/>
        <w:t>Coś się mieniło na wyspie…</w:t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B15FF5">
        <w:rPr>
          <w:rFonts w:ascii="Calibri" w:eastAsia="Times New Roman" w:hAnsi="Calibri" w:cs="Calibri"/>
          <w:i/>
          <w:iCs/>
          <w:color w:val="FF0000"/>
          <w:sz w:val="22"/>
          <w:szCs w:val="22"/>
          <w:lang w:eastAsia="pl-PL"/>
        </w:rPr>
        <w:t>dziecko szybko wysuwa i chowają język</w:t>
      </w:r>
      <w:r w:rsidRPr="00B15FF5">
        <w:rPr>
          <w:rFonts w:ascii="Calibri" w:eastAsia="Times New Roman" w:hAnsi="Calibri" w:cs="Calibri"/>
          <w:color w:val="FF0000"/>
          <w:sz w:val="22"/>
          <w:szCs w:val="22"/>
          <w:lang w:eastAsia="pl-PL"/>
        </w:rPr>
        <w:br/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„Tam jest skarb!” – krzyknął pirat.</w:t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B15FF5">
        <w:rPr>
          <w:rFonts w:ascii="Calibri" w:eastAsia="Times New Roman" w:hAnsi="Calibri" w:cs="Calibri"/>
          <w:i/>
          <w:iCs/>
          <w:color w:val="FF0000"/>
          <w:sz w:val="22"/>
          <w:szCs w:val="22"/>
          <w:lang w:eastAsia="pl-PL"/>
        </w:rPr>
        <w:t>dziecko otwiera szeroko usta na znak zdziwienia</w:t>
      </w:r>
    </w:p>
    <w:p w:rsidR="00B15FF5" w:rsidRPr="00B15FF5" w:rsidRDefault="00B15FF5" w:rsidP="00B15FF5">
      <w:pPr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2.</w:t>
      </w:r>
      <w:r w:rsidRPr="00B15FF5">
        <w:rPr>
          <w:rFonts w:eastAsia="Times New Roman"/>
          <w:b/>
          <w:bCs/>
          <w:sz w:val="14"/>
          <w:szCs w:val="14"/>
          <w:lang w:eastAsia="pl-PL"/>
        </w:rPr>
        <w:t xml:space="preserve">       </w:t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 xml:space="preserve">Teraz pora na ćwiczenia gimnastyczne przy piosence pt. </w:t>
      </w:r>
      <w:r w:rsidRPr="00B15FF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„Najpierw skłon.”</w:t>
      </w:r>
    </w:p>
    <w:p w:rsidR="00B15FF5" w:rsidRPr="00B15FF5" w:rsidRDefault="00B15FF5" w:rsidP="00B15FF5">
      <w:pPr>
        <w:rPr>
          <w:rFonts w:ascii="Calibri" w:eastAsia="Times New Roman" w:hAnsi="Calibri" w:cs="Calibri"/>
          <w:sz w:val="22"/>
          <w:szCs w:val="22"/>
          <w:lang w:eastAsia="pl-PL"/>
        </w:rPr>
      </w:pPr>
      <w:hyperlink r:id="rId5" w:tgtFrame="_blank" w:history="1">
        <w:r w:rsidRPr="00B15FF5">
          <w:rPr>
            <w:rFonts w:ascii="Calibri" w:eastAsia="Times New Roman" w:hAnsi="Calibri" w:cs="Calibri"/>
            <w:b/>
            <w:bCs/>
            <w:color w:val="0000FF"/>
            <w:sz w:val="22"/>
            <w:u w:val="single"/>
            <w:lang w:eastAsia="pl-PL"/>
          </w:rPr>
          <w:t>https://www.youtube.com/watch?v=FZ3pj_ZkldQ</w:t>
        </w:r>
      </w:hyperlink>
    </w:p>
    <w:p w:rsidR="00B15FF5" w:rsidRPr="00B15FF5" w:rsidRDefault="00B15FF5" w:rsidP="00B15FF5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 </w:t>
      </w:r>
    </w:p>
    <w:p w:rsidR="00B15FF5" w:rsidRPr="00B15FF5" w:rsidRDefault="00B15FF5" w:rsidP="00B15FF5">
      <w:pPr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3.</w:t>
      </w:r>
      <w:r w:rsidRPr="00B15FF5">
        <w:rPr>
          <w:rFonts w:eastAsia="Times New Roman"/>
          <w:b/>
          <w:bCs/>
          <w:sz w:val="14"/>
          <w:szCs w:val="14"/>
          <w:lang w:eastAsia="pl-PL"/>
        </w:rPr>
        <w:t xml:space="preserve">       </w:t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 xml:space="preserve">Przyjrzymy się, jak w magiczny sposób przywołać lato. Na początek posłuchajcie krótkiego wiersza  pt. </w:t>
      </w:r>
      <w:r w:rsidRPr="00B15FF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,,Żeby przyszło lato”:</w:t>
      </w:r>
    </w:p>
    <w:p w:rsidR="00B15FF5" w:rsidRPr="00B15FF5" w:rsidRDefault="00B15FF5" w:rsidP="00B15FF5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 </w:t>
      </w:r>
    </w:p>
    <w:p w:rsidR="00B15FF5" w:rsidRPr="00B15FF5" w:rsidRDefault="00B15FF5" w:rsidP="00B15FF5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Żeby przyszło lato...</w:t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br/>
        <w:t>Tyle już dni czekam na to,</w:t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br/>
        <w:t>żeby znów przyszło lato,</w:t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br/>
        <w:t>żeby latać jak ptak,</w:t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br/>
        <w:t>żeby poczuć wiśni smak.</w:t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B15FF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Czary mary...</w:t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br/>
        <w:t>Hej dżdżownice</w:t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br/>
        <w:t>zróbcie ze mnie czarownicę!</w:t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B15FF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Czary mary...</w:t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lastRenderedPageBreak/>
        <w:t>Hej ropuchy</w:t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br/>
        <w:t>żeby się mnie każdy słuchał!</w:t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br/>
        <w:t>Nie wiem co bym dała za to,</w:t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br/>
        <w:t>żeby już przyszło lato.</w:t>
      </w:r>
    </w:p>
    <w:p w:rsidR="00B15FF5" w:rsidRPr="00B15FF5" w:rsidRDefault="00B15FF5" w:rsidP="00B15FF5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 </w:t>
      </w:r>
    </w:p>
    <w:p w:rsidR="00B15FF5" w:rsidRPr="00B15FF5" w:rsidRDefault="00B15FF5" w:rsidP="00B15FF5">
      <w:pPr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4.</w:t>
      </w:r>
      <w:r w:rsidRPr="00B15FF5">
        <w:rPr>
          <w:rFonts w:eastAsia="Times New Roman"/>
          <w:b/>
          <w:bCs/>
          <w:sz w:val="14"/>
          <w:szCs w:val="14"/>
          <w:lang w:eastAsia="pl-PL"/>
        </w:rPr>
        <w:t xml:space="preserve">       </w:t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Rozmowa w oparciu o treść wiersza. Rodzic pyta a dziecko udziela odpowiedzi.</w:t>
      </w:r>
    </w:p>
    <w:p w:rsidR="00B15FF5" w:rsidRPr="00B15FF5" w:rsidRDefault="00B15FF5" w:rsidP="00B15FF5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O czym marzy bohaterka wiersza?</w:t>
      </w:r>
    </w:p>
    <w:p w:rsidR="00B15FF5" w:rsidRPr="00B15FF5" w:rsidRDefault="00B15FF5" w:rsidP="00B15FF5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Jakie zwierzęta przywołuje?</w:t>
      </w:r>
    </w:p>
    <w:p w:rsidR="00B15FF5" w:rsidRPr="00B15FF5" w:rsidRDefault="00B15FF5" w:rsidP="00B15FF5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Jak wygląda lato w jej oczach?</w:t>
      </w:r>
    </w:p>
    <w:p w:rsidR="00B15FF5" w:rsidRPr="00B15FF5" w:rsidRDefault="00B15FF5" w:rsidP="00B15FF5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Z czym Tobie kojarzy się lato?</w:t>
      </w:r>
    </w:p>
    <w:p w:rsidR="00B15FF5" w:rsidRPr="00B15FF5" w:rsidRDefault="00B15FF5" w:rsidP="00B15FF5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 </w:t>
      </w:r>
    </w:p>
    <w:p w:rsidR="00B15FF5" w:rsidRPr="00B15FF5" w:rsidRDefault="00B15FF5" w:rsidP="00B15FF5">
      <w:pPr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5.</w:t>
      </w:r>
      <w:r w:rsidRPr="00B15FF5">
        <w:rPr>
          <w:rFonts w:eastAsia="Times New Roman"/>
          <w:b/>
          <w:bCs/>
          <w:sz w:val="14"/>
          <w:szCs w:val="14"/>
          <w:lang w:eastAsia="pl-PL"/>
        </w:rPr>
        <w:t xml:space="preserve">       </w:t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Teraz proponujemy naukę piosenki o lecie pt. „Przyszło lato.” Można nauczyć się jej całej lub chociaż refrenu.  Zróbcie to stopniowo przez kilka dni.</w:t>
      </w:r>
    </w:p>
    <w:p w:rsidR="00B15FF5" w:rsidRPr="00B15FF5" w:rsidRDefault="00B15FF5" w:rsidP="00B15FF5">
      <w:pPr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hyperlink r:id="rId6" w:tgtFrame="_blank" w:history="1">
        <w:r w:rsidRPr="00B15FF5">
          <w:rPr>
            <w:rFonts w:ascii="Calibri" w:eastAsia="Times New Roman" w:hAnsi="Calibri" w:cs="Calibri"/>
            <w:color w:val="0000FF"/>
            <w:sz w:val="22"/>
            <w:u w:val="single"/>
            <w:lang w:eastAsia="pl-PL"/>
          </w:rPr>
          <w:t>https://www.youtube.com/watch?v=dMHV1qH_5Ak</w:t>
        </w:r>
      </w:hyperlink>
    </w:p>
    <w:p w:rsidR="00B15FF5" w:rsidRPr="00B15FF5" w:rsidRDefault="00B15FF5" w:rsidP="00B15FF5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Ref:</w:t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 xml:space="preserve"> Przyszło lato, przyszło lato. Co wy na to, co wy na to?</w:t>
      </w:r>
    </w:p>
    <w:p w:rsidR="00B15FF5" w:rsidRPr="00B15FF5" w:rsidRDefault="00B15FF5" w:rsidP="00B15FF5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                Ja wyjadę na mazury. Ja nad morze, albo w góry.</w:t>
      </w:r>
    </w:p>
    <w:p w:rsidR="00B15FF5" w:rsidRPr="00B15FF5" w:rsidRDefault="00B15FF5" w:rsidP="00B15FF5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 </w:t>
      </w:r>
    </w:p>
    <w:p w:rsidR="00B15FF5" w:rsidRPr="00B15FF5" w:rsidRDefault="00B15FF5" w:rsidP="00B15FF5">
      <w:pPr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1.</w:t>
      </w:r>
      <w:r w:rsidRPr="00B15FF5">
        <w:rPr>
          <w:rFonts w:eastAsia="Times New Roman"/>
          <w:b/>
          <w:bCs/>
          <w:sz w:val="14"/>
          <w:szCs w:val="14"/>
          <w:lang w:eastAsia="pl-PL"/>
        </w:rPr>
        <w:t xml:space="preserve">       </w:t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Wybuduję zamek z piasku. A ja sobie gdzieś do lasku</w:t>
      </w:r>
    </w:p>
    <w:p w:rsidR="00B15FF5" w:rsidRPr="00B15FF5" w:rsidRDefault="00B15FF5" w:rsidP="00B15FF5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pójdę z kimś, a może z nikim. Po prześliczne borowiki.</w:t>
      </w:r>
    </w:p>
    <w:p w:rsidR="00B15FF5" w:rsidRPr="00B15FF5" w:rsidRDefault="00B15FF5" w:rsidP="00B15FF5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 Bo ja lubię zbierać grzyby. A ja wolę łowić ryby</w:t>
      </w:r>
    </w:p>
    <w:p w:rsidR="00B15FF5" w:rsidRPr="00B15FF5" w:rsidRDefault="00B15FF5" w:rsidP="00B15FF5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 z moim dziadkiem albo tatą. Przez calutkie nawet lato.</w:t>
      </w:r>
    </w:p>
    <w:p w:rsidR="00B15FF5" w:rsidRPr="00B15FF5" w:rsidRDefault="00B15FF5" w:rsidP="00B15FF5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 </w:t>
      </w:r>
    </w:p>
    <w:p w:rsidR="00B15FF5" w:rsidRPr="00B15FF5" w:rsidRDefault="00B15FF5" w:rsidP="00B15FF5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Ref:</w:t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 xml:space="preserve"> Przyszło lato, przyszło lato…..</w:t>
      </w:r>
    </w:p>
    <w:p w:rsidR="00B15FF5" w:rsidRPr="00B15FF5" w:rsidRDefault="00B15FF5" w:rsidP="00B15FF5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 </w:t>
      </w:r>
    </w:p>
    <w:p w:rsidR="00B15FF5" w:rsidRPr="00B15FF5" w:rsidRDefault="00B15FF5" w:rsidP="00B15FF5">
      <w:pPr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2.</w:t>
      </w:r>
      <w:r w:rsidRPr="00B15FF5">
        <w:rPr>
          <w:rFonts w:eastAsia="Times New Roman"/>
          <w:b/>
          <w:bCs/>
          <w:sz w:val="14"/>
          <w:szCs w:val="14"/>
          <w:lang w:eastAsia="pl-PL"/>
        </w:rPr>
        <w:t xml:space="preserve">       </w:t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Ja pojadę na kajaki, żeby obserwować ptaki.</w:t>
      </w:r>
    </w:p>
    <w:p w:rsidR="00B15FF5" w:rsidRPr="00B15FF5" w:rsidRDefault="00B15FF5" w:rsidP="00B15FF5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Będę kąpał się w jeziorze. Ja na piasku się położę.</w:t>
      </w:r>
    </w:p>
    <w:p w:rsidR="00B15FF5" w:rsidRPr="00B15FF5" w:rsidRDefault="00B15FF5" w:rsidP="00B15FF5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 Już od dawne o tym marzę, że pojadę gdzieś na plażę,</w:t>
      </w:r>
    </w:p>
    <w:p w:rsidR="00B15FF5" w:rsidRPr="00B15FF5" w:rsidRDefault="00B15FF5" w:rsidP="00B15FF5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do Szczecina lub gdzieś dalej bo tam bardziej się opalę.</w:t>
      </w:r>
    </w:p>
    <w:p w:rsidR="00B15FF5" w:rsidRPr="00B15FF5" w:rsidRDefault="00B15FF5" w:rsidP="00B15FF5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 </w:t>
      </w:r>
    </w:p>
    <w:p w:rsidR="00B15FF5" w:rsidRPr="00B15FF5" w:rsidRDefault="00B15FF5" w:rsidP="00B15FF5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lastRenderedPageBreak/>
        <w:t>Ref:</w:t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 xml:space="preserve"> Przyszło lato, przyszło lato.</w:t>
      </w:r>
    </w:p>
    <w:p w:rsidR="00B15FF5" w:rsidRPr="00B15FF5" w:rsidRDefault="00B15FF5" w:rsidP="00B15FF5">
      <w:pPr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3.</w:t>
      </w:r>
      <w:r w:rsidRPr="00B15FF5">
        <w:rPr>
          <w:rFonts w:eastAsia="Times New Roman"/>
          <w:b/>
          <w:bCs/>
          <w:sz w:val="14"/>
          <w:szCs w:val="14"/>
          <w:lang w:eastAsia="pl-PL"/>
        </w:rPr>
        <w:t xml:space="preserve">       </w:t>
      </w: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Będę bawił się latawcem. Będę szaleć na huśtawce.</w:t>
      </w:r>
    </w:p>
    <w:p w:rsidR="00B15FF5" w:rsidRPr="00B15FF5" w:rsidRDefault="00B15FF5" w:rsidP="00B15FF5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Ja poleżę na hamaku i posłucham śpiewu ptaków.</w:t>
      </w:r>
    </w:p>
    <w:p w:rsidR="00B15FF5" w:rsidRPr="00B15FF5" w:rsidRDefault="00B15FF5" w:rsidP="00B15FF5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 xml:space="preserve">No bo latem wszystkie ptaki  robią zawsze rwetes taki, </w:t>
      </w:r>
    </w:p>
    <w:p w:rsidR="00B15FF5" w:rsidRPr="00B15FF5" w:rsidRDefault="00B15FF5" w:rsidP="00B15FF5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że to właśnie dzięki ptakom wszyscy wiemy, że już lato,</w:t>
      </w:r>
    </w:p>
    <w:p w:rsidR="00B15FF5" w:rsidRPr="00B15FF5" w:rsidRDefault="00B15FF5" w:rsidP="00B15FF5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noProof/>
          <w:lang w:eastAsia="pl-PL"/>
        </w:rPr>
        <w:drawing>
          <wp:inline distT="0" distB="0" distL="0" distR="0">
            <wp:extent cx="9525" cy="9525"/>
            <wp:effectExtent l="0" t="0" r="0" b="0"/>
            <wp:docPr id="1" name="Obraz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FF5" w:rsidRPr="00B15FF5" w:rsidRDefault="00B15FF5" w:rsidP="00B15FF5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 </w:t>
      </w:r>
    </w:p>
    <w:p w:rsidR="00B15FF5" w:rsidRPr="00B15FF5" w:rsidRDefault="00B15FF5" w:rsidP="00B15FF5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B15FF5">
        <w:rPr>
          <w:rFonts w:ascii="Calibri" w:eastAsia="Times New Roman" w:hAnsi="Calibri" w:cs="Calibri"/>
          <w:sz w:val="22"/>
          <w:szCs w:val="22"/>
          <w:lang w:eastAsia="pl-PL"/>
        </w:rPr>
        <w:t>Pozdrawiam bardzo serdecznie i życzę udanych efektów waszej pracy pani Dorota</w:t>
      </w:r>
    </w:p>
    <w:p w:rsidR="005B4BB4" w:rsidRDefault="005B4BB4"/>
    <w:sectPr w:rsidR="005B4BB4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2416D"/>
    <w:multiLevelType w:val="multilevel"/>
    <w:tmpl w:val="2D7A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5FF5"/>
    <w:rsid w:val="003F73E3"/>
    <w:rsid w:val="005B4BB4"/>
    <w:rsid w:val="00B1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15FF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15FF5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MHV1qH_5Ak" TargetMode="External"/><Relationship Id="rId5" Type="http://schemas.openxmlformats.org/officeDocument/2006/relationships/hyperlink" Target="https://www.youtube.com/watch?v=FZ3pj_Zkld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2020-06-19T05:20:00Z</dcterms:created>
  <dcterms:modified xsi:type="dcterms:W3CDTF">2020-06-19T05:21:00Z</dcterms:modified>
</cp:coreProperties>
</file>